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3D" w:rsidRPr="00940F9A" w:rsidRDefault="003F2C3D" w:rsidP="003F2C3D">
      <w:pPr>
        <w:pStyle w:val="a3"/>
        <w:spacing w:line="560" w:lineRule="exact"/>
        <w:jc w:val="center"/>
        <w:rPr>
          <w:rFonts w:ascii="Times New Roman" w:eastAsia="华文中宋" w:hAnsi="Times New Roman" w:cs="Times New Roman"/>
          <w:b/>
          <w:bCs/>
          <w:spacing w:val="-6"/>
          <w:sz w:val="44"/>
          <w:szCs w:val="44"/>
          <w:lang w:eastAsia="zh-CN"/>
        </w:rPr>
      </w:pPr>
      <w:r w:rsidRPr="00940F9A">
        <w:rPr>
          <w:rFonts w:ascii="Times New Roman" w:eastAsia="华文中宋" w:hAnsi="Times New Roman" w:cs="Times New Roman"/>
          <w:b/>
          <w:bCs/>
          <w:spacing w:val="-6"/>
          <w:sz w:val="44"/>
          <w:szCs w:val="44"/>
          <w:lang w:eastAsia="zh-CN"/>
        </w:rPr>
        <w:t>2026</w:t>
      </w:r>
      <w:r w:rsidRPr="00940F9A">
        <w:rPr>
          <w:rFonts w:ascii="Times New Roman" w:eastAsia="华文中宋" w:hAnsi="Times New Roman" w:cs="Times New Roman"/>
          <w:b/>
          <w:bCs/>
          <w:spacing w:val="-6"/>
          <w:sz w:val="44"/>
          <w:szCs w:val="44"/>
          <w:lang w:eastAsia="zh-CN"/>
        </w:rPr>
        <w:t>年</w:t>
      </w:r>
      <w:r w:rsidR="00F633B3" w:rsidRPr="00940F9A">
        <w:rPr>
          <w:rFonts w:ascii="Times New Roman" w:eastAsia="华文中宋" w:hAnsi="Times New Roman" w:cs="Times New Roman"/>
          <w:b/>
          <w:bCs/>
          <w:spacing w:val="-6"/>
          <w:sz w:val="44"/>
          <w:szCs w:val="44"/>
          <w:lang w:eastAsia="zh-CN"/>
        </w:rPr>
        <w:t>北京大学</w:t>
      </w:r>
      <w:r w:rsidRPr="00940F9A">
        <w:rPr>
          <w:rFonts w:ascii="Times New Roman" w:eastAsia="华文中宋" w:hAnsi="Times New Roman" w:cs="Times New Roman"/>
          <w:b/>
          <w:bCs/>
          <w:spacing w:val="-6"/>
          <w:sz w:val="44"/>
          <w:szCs w:val="44"/>
          <w:lang w:eastAsia="zh-CN"/>
        </w:rPr>
        <w:t>外国留学生本科生招生</w:t>
      </w:r>
    </w:p>
    <w:p w:rsidR="00A72D07" w:rsidRPr="00940F9A" w:rsidRDefault="003F2C3D" w:rsidP="003F2C3D">
      <w:pPr>
        <w:pStyle w:val="a3"/>
        <w:spacing w:line="560" w:lineRule="exact"/>
        <w:jc w:val="center"/>
        <w:rPr>
          <w:rFonts w:ascii="Times New Roman" w:eastAsia="华文中宋" w:hAnsi="Times New Roman" w:cs="Times New Roman"/>
          <w:b/>
          <w:bCs/>
          <w:spacing w:val="-6"/>
          <w:sz w:val="44"/>
          <w:szCs w:val="44"/>
          <w:lang w:eastAsia="zh-CN"/>
        </w:rPr>
      </w:pPr>
      <w:r w:rsidRPr="00940F9A">
        <w:rPr>
          <w:rFonts w:ascii="Times New Roman" w:eastAsia="华文中宋" w:hAnsi="Times New Roman" w:cs="Times New Roman"/>
          <w:b/>
          <w:bCs/>
          <w:spacing w:val="-6"/>
          <w:sz w:val="44"/>
          <w:szCs w:val="44"/>
          <w:lang w:eastAsia="zh-CN"/>
        </w:rPr>
        <w:t>考生</w:t>
      </w:r>
      <w:r w:rsidR="00743B95" w:rsidRPr="00940F9A">
        <w:rPr>
          <w:rFonts w:ascii="Times New Roman" w:eastAsia="华文中宋" w:hAnsi="Times New Roman" w:cs="Times New Roman"/>
          <w:b/>
          <w:bCs/>
          <w:spacing w:val="-6"/>
          <w:sz w:val="44"/>
          <w:szCs w:val="44"/>
          <w:lang w:eastAsia="zh-CN"/>
        </w:rPr>
        <w:t>国籍情况</w:t>
      </w:r>
      <w:r w:rsidR="00A721FC" w:rsidRPr="00940F9A">
        <w:rPr>
          <w:rFonts w:ascii="Times New Roman" w:eastAsia="华文中宋" w:hAnsi="Times New Roman" w:cs="Times New Roman"/>
          <w:b/>
          <w:bCs/>
          <w:spacing w:val="-6"/>
          <w:sz w:val="44"/>
          <w:szCs w:val="44"/>
          <w:lang w:eastAsia="zh-CN"/>
        </w:rPr>
        <w:t>保证书</w:t>
      </w:r>
      <w:bookmarkStart w:id="0" w:name="_GoBack"/>
      <w:bookmarkEnd w:id="0"/>
    </w:p>
    <w:p w:rsidR="003F2C3D" w:rsidRPr="00940F9A" w:rsidRDefault="003F2C3D" w:rsidP="003F2C3D">
      <w:pPr>
        <w:pStyle w:val="a3"/>
        <w:spacing w:line="560" w:lineRule="exact"/>
        <w:ind w:firstLineChars="200" w:firstLine="869"/>
        <w:jc w:val="center"/>
        <w:rPr>
          <w:rFonts w:ascii="Times New Roman" w:eastAsia="华文中宋" w:hAnsi="Times New Roman" w:cs="Times New Roman"/>
          <w:b/>
          <w:bCs/>
          <w:spacing w:val="-6"/>
          <w:sz w:val="44"/>
          <w:szCs w:val="44"/>
          <w:lang w:eastAsia="zh-CN"/>
        </w:rPr>
      </w:pPr>
    </w:p>
    <w:p w:rsidR="003F2C3D" w:rsidRPr="00940F9A" w:rsidRDefault="003F2C3D" w:rsidP="00946B38">
      <w:pPr>
        <w:pStyle w:val="a3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一、注意事项</w:t>
      </w:r>
    </w:p>
    <w:p w:rsidR="003F2C3D" w:rsidRPr="00940F9A" w:rsidRDefault="003F2C3D" w:rsidP="00946B38">
      <w:pPr>
        <w:pStyle w:val="a3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学校不接收持以下证件的申请人以外国留学生身份申请：《中华人民共和国旅行证》《中华人民共和国出入境通行证》《港澳居民来往内地通行证》《台湾居民来往大陆通行证》《中华人民共和国港澳</w:t>
      </w:r>
      <w:r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/</w:t>
      </w:r>
      <w:r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台湾居民居住证》等。</w:t>
      </w:r>
    </w:p>
    <w:p w:rsidR="00A72D07" w:rsidRPr="00940F9A" w:rsidRDefault="003F2C3D" w:rsidP="00946B38">
      <w:pPr>
        <w:pStyle w:val="a3"/>
        <w:spacing w:line="560" w:lineRule="exact"/>
        <w:ind w:firstLineChars="200" w:firstLine="634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请将相应内容填入空白</w:t>
      </w:r>
      <w:r w:rsidR="00743B95"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处，</w:t>
      </w:r>
      <w:r w:rsidR="0015417F">
        <w:rPr>
          <w:rFonts w:ascii="Times New Roman" w:eastAsia="仿宋" w:hAnsi="Times New Roman" w:cs="Times New Roman" w:hint="eastAsia"/>
          <w:spacing w:val="-3"/>
          <w:sz w:val="32"/>
          <w:szCs w:val="32"/>
          <w:lang w:eastAsia="zh-CN"/>
        </w:rPr>
        <w:t>在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处请勾选</w:t>
      </w:r>
      <w:r w:rsidR="00C759F8"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。</w:t>
      </w:r>
    </w:p>
    <w:p w:rsidR="003F2C3D" w:rsidRPr="00940F9A" w:rsidRDefault="003F2C3D" w:rsidP="00946B38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二、考生</w:t>
      </w:r>
      <w:r w:rsidR="00981072"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本人</w:t>
      </w:r>
      <w:r w:rsidR="001D2AE5"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信息</w:t>
      </w:r>
    </w:p>
    <w:p w:rsidR="00A72D07" w:rsidRPr="00940F9A" w:rsidRDefault="00946B38" w:rsidP="00946B38">
      <w:pPr>
        <w:pStyle w:val="a3"/>
        <w:spacing w:line="560" w:lineRule="exact"/>
        <w:ind w:left="27" w:firstLineChars="200" w:firstLine="634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1.</w:t>
      </w:r>
      <w:r w:rsidR="00743B95"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护照姓名：</w:t>
      </w:r>
      <w:r w:rsidR="00743B95" w:rsidRPr="00940F9A">
        <w:rPr>
          <w:rFonts w:ascii="Times New Roman" w:eastAsia="仿宋" w:hAnsi="Times New Roman" w:cs="Times New Roman"/>
          <w:spacing w:val="-28"/>
          <w:sz w:val="32"/>
          <w:szCs w:val="32"/>
          <w:lang w:eastAsia="zh-CN"/>
        </w:rPr>
        <w:t xml:space="preserve"> </w:t>
      </w:r>
    </w:p>
    <w:p w:rsidR="00A72D07" w:rsidRPr="00940F9A" w:rsidRDefault="00946B38" w:rsidP="00946B38">
      <w:pPr>
        <w:pStyle w:val="a3"/>
        <w:spacing w:line="560" w:lineRule="exact"/>
        <w:ind w:firstLineChars="200" w:firstLine="634"/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2.</w:t>
      </w:r>
      <w:r w:rsidR="00743B95"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中文姓名</w:t>
      </w:r>
      <w:r w:rsidR="00743B95" w:rsidRPr="00940F9A">
        <w:rPr>
          <w:rFonts w:ascii="Times New Roman" w:eastAsia="仿宋" w:hAnsi="Times New Roman" w:cs="Times New Roman"/>
          <w:spacing w:val="-52"/>
          <w:sz w:val="32"/>
          <w:szCs w:val="32"/>
          <w:lang w:eastAsia="zh-CN"/>
        </w:rPr>
        <w:t>：</w:t>
      </w:r>
    </w:p>
    <w:p w:rsidR="00A72D07" w:rsidRPr="00940F9A" w:rsidRDefault="00946B38" w:rsidP="00946B38">
      <w:pPr>
        <w:pStyle w:val="a3"/>
        <w:spacing w:line="560" w:lineRule="exact"/>
        <w:ind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3.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性</w:t>
      </w:r>
      <w:r w:rsidR="001D2AE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 xml:space="preserve">        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别：</w:t>
      </w:r>
    </w:p>
    <w:p w:rsidR="001D2AE5" w:rsidRPr="00940F9A" w:rsidRDefault="00946B38" w:rsidP="00946B38">
      <w:pPr>
        <w:pStyle w:val="a3"/>
        <w:spacing w:line="560" w:lineRule="exact"/>
        <w:ind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4.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出生日期：</w:t>
      </w:r>
    </w:p>
    <w:p w:rsidR="001D2AE5" w:rsidRPr="00940F9A" w:rsidRDefault="00946B38" w:rsidP="00946B38">
      <w:pPr>
        <w:pStyle w:val="a3"/>
        <w:spacing w:line="560" w:lineRule="exact"/>
        <w:ind w:firstLineChars="200" w:firstLine="634"/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5.</w:t>
      </w:r>
      <w:r w:rsidR="00743B95"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出生</w:t>
      </w:r>
      <w:r w:rsidR="001D2AE5" w:rsidRPr="00940F9A">
        <w:rPr>
          <w:rFonts w:ascii="Times New Roman" w:eastAsia="仿宋" w:hAnsi="Times New Roman" w:cs="Times New Roman"/>
          <w:spacing w:val="-3"/>
          <w:sz w:val="32"/>
          <w:szCs w:val="32"/>
          <w:lang w:eastAsia="zh-CN"/>
        </w:rPr>
        <w:t>地点（写明国家和省市）：</w:t>
      </w:r>
    </w:p>
    <w:p w:rsidR="001D2AE5" w:rsidRPr="00940F9A" w:rsidRDefault="001D2AE5" w:rsidP="00946B38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三、</w:t>
      </w:r>
      <w:r w:rsidR="00981072"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考生</w:t>
      </w:r>
      <w:r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是否同时持有中国港澳台地区居民身份</w:t>
      </w:r>
    </w:p>
    <w:p w:rsidR="001D2AE5" w:rsidRPr="00940F9A" w:rsidRDefault="00946B38" w:rsidP="00946B38">
      <w:pPr>
        <w:pStyle w:val="a3"/>
        <w:spacing w:line="560" w:lineRule="exact"/>
        <w:ind w:left="27" w:firstLineChars="200" w:firstLine="626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 xml:space="preserve">1. 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有，请选择对应的地区</w:t>
      </w:r>
      <w:r w:rsidR="00743B95" w:rsidRPr="00940F9A">
        <w:rPr>
          <w:rFonts w:ascii="Times New Roman" w:eastAsia="仿宋" w:hAnsi="Times New Roman" w:cs="Times New Roman"/>
          <w:spacing w:val="-63"/>
          <w:sz w:val="32"/>
          <w:szCs w:val="32"/>
          <w:lang w:eastAsia="zh-CN"/>
        </w:rPr>
        <w:t>：</w:t>
      </w:r>
      <w:r w:rsidR="00743B95" w:rsidRPr="00940F9A">
        <w:rPr>
          <w:rFonts w:ascii="Times New Roman" w:eastAsia="仿宋" w:hAnsi="Times New Roman" w:cs="Times New Roman"/>
          <w:spacing w:val="-70"/>
          <w:sz w:val="32"/>
          <w:szCs w:val="32"/>
          <w:lang w:eastAsia="zh-CN"/>
        </w:rPr>
        <w:t xml:space="preserve"> </w:t>
      </w:r>
    </w:p>
    <w:p w:rsidR="001D2AE5" w:rsidRPr="00940F9A" w:rsidRDefault="00946B38" w:rsidP="00946B38">
      <w:pPr>
        <w:pStyle w:val="a3"/>
        <w:spacing w:line="560" w:lineRule="exact"/>
        <w:ind w:left="27" w:firstLineChars="200" w:firstLine="626"/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1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中国香港</w:t>
      </w:r>
      <w:r w:rsidR="00743B95"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 xml:space="preserve"> 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2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中国澳门</w:t>
      </w:r>
      <w:r w:rsidR="00743B95"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 xml:space="preserve"> 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3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中国台湾</w:t>
      </w:r>
    </w:p>
    <w:p w:rsidR="001D2AE5" w:rsidRPr="00940F9A" w:rsidRDefault="00946B38" w:rsidP="00946B38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hint="eastAsia"/>
          <w:sz w:val="32"/>
          <w:szCs w:val="32"/>
          <w:lang w:eastAsia="zh-CN" w:bidi="ar"/>
        </w:rPr>
        <w:t>①</w:t>
      </w:r>
      <w:r w:rsidR="00743B95"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身份证件种类：</w:t>
      </w:r>
    </w:p>
    <w:p w:rsidR="001D2AE5" w:rsidRPr="00940F9A" w:rsidRDefault="00946B38" w:rsidP="00946B38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hint="eastAsia"/>
          <w:sz w:val="32"/>
          <w:szCs w:val="32"/>
          <w:lang w:eastAsia="zh-CN" w:bidi="ar"/>
        </w:rPr>
        <w:t>②</w:t>
      </w:r>
      <w:r w:rsidR="00743B95"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>号码：</w:t>
      </w:r>
    </w:p>
    <w:p w:rsidR="001D2AE5" w:rsidRPr="00940F9A" w:rsidRDefault="00946B38" w:rsidP="00946B38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hint="eastAsia"/>
          <w:sz w:val="32"/>
          <w:szCs w:val="32"/>
          <w:lang w:eastAsia="zh-CN" w:bidi="ar"/>
        </w:rPr>
        <w:t>③</w:t>
      </w:r>
      <w:r w:rsidR="00743B95"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取得该身份的时间：</w:t>
      </w:r>
    </w:p>
    <w:p w:rsidR="00A72D07" w:rsidRPr="00940F9A" w:rsidRDefault="00946B38" w:rsidP="00946B38">
      <w:pPr>
        <w:pStyle w:val="a3"/>
        <w:spacing w:line="560" w:lineRule="exact"/>
        <w:ind w:left="27" w:firstLineChars="200" w:firstLine="627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b/>
          <w:bCs/>
          <w:spacing w:val="-8"/>
          <w:sz w:val="32"/>
          <w:szCs w:val="32"/>
          <w:lang w:eastAsia="zh-CN"/>
        </w:rPr>
        <w:t>2.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8"/>
          <w:sz w:val="32"/>
          <w:szCs w:val="32"/>
          <w:lang w:eastAsia="zh-CN"/>
        </w:rPr>
        <w:t>无</w:t>
      </w:r>
    </w:p>
    <w:p w:rsidR="001D2AE5" w:rsidRPr="00940F9A" w:rsidRDefault="006D5B3A" w:rsidP="00946B38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四</w:t>
      </w:r>
      <w:r w:rsidR="00743B95"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、</w:t>
      </w:r>
      <w:r w:rsidR="00981072"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考生</w:t>
      </w:r>
      <w:r w:rsidR="00743B95"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本人出生时父母的身份情况</w:t>
      </w:r>
    </w:p>
    <w:p w:rsidR="001D2AE5" w:rsidRPr="00940F9A" w:rsidRDefault="001D2AE5" w:rsidP="00946B38">
      <w:pPr>
        <w:pStyle w:val="a3"/>
        <w:spacing w:line="560" w:lineRule="exact"/>
        <w:ind w:left="27"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CN"/>
        </w:rPr>
      </w:pPr>
      <w:r w:rsidRPr="00940F9A">
        <w:rPr>
          <w:rFonts w:ascii="Times New Roman" w:eastAsia="楷体" w:hAnsi="Times New Roman" w:cs="Times New Roman"/>
          <w:b/>
          <w:bCs/>
          <w:sz w:val="32"/>
          <w:szCs w:val="32"/>
          <w:lang w:eastAsia="zh-CN"/>
        </w:rPr>
        <w:t>（一）父亲信息</w:t>
      </w:r>
    </w:p>
    <w:p w:rsidR="00A72D07" w:rsidRPr="00940F9A" w:rsidRDefault="00743B95" w:rsidP="00946B38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1</w:t>
      </w:r>
      <w:r w:rsidR="001D2AE5"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.</w:t>
      </w:r>
      <w:r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父亲护照姓名</w:t>
      </w:r>
      <w:r w:rsidR="006D5B3A"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及中文姓名（如有）</w:t>
      </w:r>
      <w:r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：</w:t>
      </w:r>
    </w:p>
    <w:p w:rsidR="00A72D07" w:rsidRPr="00940F9A" w:rsidRDefault="001D2AE5" w:rsidP="00946B38">
      <w:pPr>
        <w:pStyle w:val="a3"/>
        <w:spacing w:line="560" w:lineRule="exact"/>
        <w:ind w:right="47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2.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出生时父亲的国籍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情况</w:t>
      </w:r>
    </w:p>
    <w:p w:rsidR="001D2AE5" w:rsidRPr="0015417F" w:rsidRDefault="006D5B3A" w:rsidP="0015417F">
      <w:pPr>
        <w:pStyle w:val="a3"/>
        <w:spacing w:line="560" w:lineRule="exact"/>
        <w:ind w:right="47" w:firstLineChars="200" w:firstLine="626"/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</w:pPr>
      <w:r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lastRenderedPageBreak/>
        <w:t>（</w:t>
      </w:r>
      <w:r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1</w:t>
      </w:r>
      <w:r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）</w:t>
      </w:r>
      <w:r w:rsidR="0015417F" w:rsidRPr="0015417F">
        <w:rPr>
          <w:rFonts w:ascii="Times New Roman" w:eastAsia="仿宋" w:hAnsi="Times New Roman" w:cs="Times New Roman" w:hint="eastAsia"/>
          <w:spacing w:val="-7"/>
          <w:sz w:val="32"/>
          <w:szCs w:val="32"/>
          <w:lang w:eastAsia="zh-CN"/>
        </w:rPr>
        <w:t>□</w:t>
      </w:r>
      <w:r w:rsidR="00743B95"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外国籍</w:t>
      </w:r>
      <w:r w:rsidR="00C759F8"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，</w:t>
      </w:r>
      <w:r w:rsidR="00743B95"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国家：</w:t>
      </w:r>
    </w:p>
    <w:p w:rsidR="00A72D07" w:rsidRPr="0015417F" w:rsidRDefault="006D5B3A" w:rsidP="0015417F">
      <w:pPr>
        <w:pStyle w:val="a3"/>
        <w:spacing w:line="560" w:lineRule="exact"/>
        <w:ind w:right="47" w:firstLineChars="200" w:firstLine="626"/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</w:pPr>
      <w:r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（</w:t>
      </w:r>
      <w:r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2</w:t>
      </w:r>
      <w:r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）</w:t>
      </w:r>
      <w:r w:rsidR="0015417F" w:rsidRPr="0015417F">
        <w:rPr>
          <w:rFonts w:ascii="Times New Roman" w:eastAsia="仿宋" w:hAnsi="Times New Roman" w:cs="Times New Roman" w:hint="eastAsia"/>
          <w:spacing w:val="-7"/>
          <w:sz w:val="32"/>
          <w:szCs w:val="32"/>
          <w:lang w:eastAsia="zh-CN"/>
        </w:rPr>
        <w:t>□</w:t>
      </w:r>
      <w:r w:rsidR="00743B95"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中国籍</w:t>
      </w:r>
    </w:p>
    <w:p w:rsidR="001D2AE5" w:rsidRPr="0015417F" w:rsidRDefault="006D5B3A" w:rsidP="0015417F">
      <w:pPr>
        <w:pStyle w:val="a3"/>
        <w:spacing w:line="560" w:lineRule="exact"/>
        <w:ind w:right="47" w:firstLineChars="200" w:firstLine="626"/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</w:pPr>
      <w:r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（</w:t>
      </w:r>
      <w:r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3</w:t>
      </w:r>
      <w:r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）</w:t>
      </w:r>
      <w:r w:rsidR="0015417F" w:rsidRPr="0015417F">
        <w:rPr>
          <w:rFonts w:ascii="Times New Roman" w:eastAsia="仿宋" w:hAnsi="Times New Roman" w:cs="Times New Roman" w:hint="eastAsia"/>
          <w:spacing w:val="-7"/>
          <w:sz w:val="32"/>
          <w:szCs w:val="32"/>
          <w:lang w:eastAsia="zh-CN"/>
        </w:rPr>
        <w:t>□</w:t>
      </w:r>
      <w:r w:rsidR="00743B95" w:rsidRPr="0015417F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中国籍且具有外国永居身份，定居国家为：</w:t>
      </w:r>
    </w:p>
    <w:p w:rsidR="001D2AE5" w:rsidRPr="00940F9A" w:rsidRDefault="001D2AE5" w:rsidP="00946B38">
      <w:pPr>
        <w:pStyle w:val="a3"/>
        <w:spacing w:line="560" w:lineRule="exact"/>
        <w:ind w:left="27"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CN"/>
        </w:rPr>
      </w:pPr>
      <w:r w:rsidRPr="00940F9A">
        <w:rPr>
          <w:rFonts w:ascii="Times New Roman" w:eastAsia="楷体" w:hAnsi="Times New Roman" w:cs="Times New Roman"/>
          <w:b/>
          <w:bCs/>
          <w:sz w:val="32"/>
          <w:szCs w:val="32"/>
          <w:lang w:eastAsia="zh-CN"/>
        </w:rPr>
        <w:t>（二）母亲信息</w:t>
      </w:r>
    </w:p>
    <w:p w:rsidR="00A72D07" w:rsidRPr="00940F9A" w:rsidRDefault="00C759F8" w:rsidP="00946B38">
      <w:pPr>
        <w:pStyle w:val="a3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1.</w:t>
      </w:r>
      <w:r w:rsidR="00743B95"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母亲护照姓名</w:t>
      </w:r>
      <w:r w:rsidR="006D5B3A"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及中文姓名（如有）</w:t>
      </w:r>
      <w:r w:rsidR="00743B95" w:rsidRPr="00940F9A">
        <w:rPr>
          <w:rFonts w:ascii="Times New Roman" w:eastAsia="仿宋" w:hAnsi="Times New Roman" w:cs="Times New Roman"/>
          <w:sz w:val="32"/>
          <w:szCs w:val="32"/>
          <w:lang w:eastAsia="zh-CN"/>
        </w:rPr>
        <w:t>：</w:t>
      </w:r>
    </w:p>
    <w:p w:rsidR="00A72D07" w:rsidRPr="00940F9A" w:rsidRDefault="00C759F8" w:rsidP="00946B38">
      <w:pPr>
        <w:pStyle w:val="a3"/>
        <w:spacing w:line="560" w:lineRule="exact"/>
        <w:ind w:right="47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2.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出生时母亲的国籍情况：</w:t>
      </w:r>
    </w:p>
    <w:p w:rsidR="00C759F8" w:rsidRPr="00940F9A" w:rsidRDefault="006D5B3A" w:rsidP="00946B38">
      <w:pPr>
        <w:pStyle w:val="a3"/>
        <w:spacing w:line="560" w:lineRule="exact"/>
        <w:ind w:right="47" w:firstLineChars="200" w:firstLine="62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1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外国籍</w:t>
      </w:r>
      <w:r w:rsidR="00C759F8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，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国家：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 xml:space="preserve"> </w:t>
      </w:r>
    </w:p>
    <w:p w:rsidR="00A72D07" w:rsidRPr="00940F9A" w:rsidRDefault="006D5B3A" w:rsidP="00946B38">
      <w:pPr>
        <w:pStyle w:val="a3"/>
        <w:spacing w:line="560" w:lineRule="exact"/>
        <w:ind w:right="47" w:firstLineChars="200" w:firstLine="626"/>
        <w:rPr>
          <w:rFonts w:ascii="Times New Roman" w:eastAsia="仿宋" w:hAnsi="Times New Roman" w:cs="Times New Roman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2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5"/>
          <w:sz w:val="32"/>
          <w:szCs w:val="32"/>
          <w:lang w:eastAsia="zh-CN"/>
        </w:rPr>
        <w:t>中国籍</w:t>
      </w:r>
    </w:p>
    <w:p w:rsidR="00A72D07" w:rsidRPr="00940F9A" w:rsidRDefault="006D5B3A" w:rsidP="00946B38">
      <w:pPr>
        <w:pStyle w:val="a3"/>
        <w:spacing w:line="560" w:lineRule="exact"/>
        <w:ind w:firstLineChars="200" w:firstLine="626"/>
        <w:rPr>
          <w:rFonts w:ascii="Times New Roman" w:eastAsia="仿宋" w:hAnsi="Times New Roman" w:cs="Times New Roman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3</w:t>
      </w:r>
      <w:r w:rsidRPr="00940F9A">
        <w:rPr>
          <w:rFonts w:ascii="Times New Roman" w:eastAsia="仿宋" w:hAnsi="Times New Roman" w:cs="Times New Roman"/>
          <w:spacing w:val="-7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>中国籍且具有外国永居身份，定居国家为：</w:t>
      </w:r>
    </w:p>
    <w:p w:rsidR="00A72D07" w:rsidRPr="00940F9A" w:rsidRDefault="006D5B3A" w:rsidP="00946B38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五</w:t>
      </w:r>
      <w:r w:rsidR="00743B95"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、</w:t>
      </w:r>
      <w:r w:rsidR="00981072"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考生</w:t>
      </w:r>
      <w:r w:rsidR="00743B95"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本人办理中国户口和出入境证件的情况</w:t>
      </w:r>
    </w:p>
    <w:p w:rsidR="00A72D07" w:rsidRPr="0015417F" w:rsidRDefault="006D5B3A" w:rsidP="00946B38">
      <w:pPr>
        <w:pStyle w:val="a3"/>
        <w:spacing w:line="560" w:lineRule="exact"/>
        <w:ind w:left="41" w:firstLineChars="200" w:firstLine="634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  <w:r w:rsidRPr="0015417F">
        <w:rPr>
          <w:rFonts w:ascii="Times New Roman" w:eastAsia="仿宋" w:hAnsi="Times New Roman" w:cs="Times New Roman"/>
          <w:bCs/>
          <w:spacing w:val="-3"/>
          <w:sz w:val="32"/>
          <w:szCs w:val="32"/>
          <w:lang w:eastAsia="zh-CN"/>
        </w:rPr>
        <w:t xml:space="preserve">1. </w:t>
      </w:r>
      <w:r w:rsidR="00743B95" w:rsidRPr="0015417F">
        <w:rPr>
          <w:rFonts w:ascii="Times New Roman" w:eastAsia="仿宋" w:hAnsi="Times New Roman" w:cs="Times New Roman"/>
          <w:bCs/>
          <w:spacing w:val="-3"/>
          <w:sz w:val="32"/>
          <w:szCs w:val="32"/>
          <w:lang w:eastAsia="zh-CN"/>
        </w:rPr>
        <w:t>是否办理过中国户口</w:t>
      </w:r>
    </w:p>
    <w:p w:rsidR="006D5B3A" w:rsidRPr="00940F9A" w:rsidRDefault="006D5B3A" w:rsidP="00946B38">
      <w:pPr>
        <w:pStyle w:val="a3"/>
        <w:spacing w:line="560" w:lineRule="exact"/>
        <w:ind w:left="289" w:right="80" w:firstLine="200"/>
        <w:rPr>
          <w:rFonts w:ascii="Times New Roman" w:eastAsia="仿宋" w:hAnsi="Times New Roman" w:cs="Times New Roman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1</w:t>
      </w:r>
      <w:r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办理过，中国身份证号码：</w:t>
      </w:r>
    </w:p>
    <w:p w:rsidR="006D5B3A" w:rsidRPr="00940F9A" w:rsidRDefault="00743B95" w:rsidP="00946B38">
      <w:pPr>
        <w:pStyle w:val="a3"/>
        <w:spacing w:line="560" w:lineRule="exact"/>
        <w:ind w:left="289" w:right="80" w:firstLineChars="200" w:firstLine="646"/>
        <w:rPr>
          <w:rFonts w:ascii="Times New Roman" w:eastAsia="仿宋" w:hAnsi="Times New Roman" w:cs="Times New Roman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户口所在地：</w:t>
      </w:r>
    </w:p>
    <w:p w:rsidR="00A72D07" w:rsidRPr="00940F9A" w:rsidRDefault="00743B95" w:rsidP="00946B38">
      <w:pPr>
        <w:pStyle w:val="a3"/>
        <w:spacing w:line="560" w:lineRule="exact"/>
        <w:ind w:left="289" w:right="80" w:firstLineChars="200" w:firstLine="636"/>
        <w:rPr>
          <w:rFonts w:ascii="Times New Roman" w:eastAsia="仿宋" w:hAnsi="Times New Roman" w:cs="Times New Roman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该户口</w:t>
      </w:r>
      <w:r w:rsidR="006D5B3A" w:rsidRPr="00940F9A">
        <w:rPr>
          <w:rFonts w:hint="eastAsia"/>
          <w:sz w:val="32"/>
          <w:szCs w:val="32"/>
          <w:lang w:eastAsia="zh-CN" w:bidi="ar"/>
        </w:rPr>
        <w:t>①</w:t>
      </w:r>
      <w:r w:rsidRPr="00940F9A">
        <w:rPr>
          <w:rFonts w:ascii="Times New Roman" w:eastAsia="仿宋" w:hAnsi="Times New Roman" w:cs="Times New Roman"/>
          <w:spacing w:val="-86"/>
          <w:sz w:val="32"/>
          <w:szCs w:val="32"/>
          <w:lang w:eastAsia="zh-CN"/>
        </w:rPr>
        <w:t xml:space="preserve"> 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已经注销</w:t>
      </w:r>
      <w:r w:rsidR="0015417F"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 xml:space="preserve"> </w:t>
      </w:r>
      <w:r w:rsidR="0015417F" w:rsidRPr="004E5F92">
        <w:rPr>
          <w:rFonts w:ascii="Times New Roman" w:eastAsia="仿宋" w:hAnsi="Times New Roman" w:cs="Times New Roman" w:hint="eastAsia"/>
          <w:sz w:val="32"/>
          <w:szCs w:val="32"/>
          <w:lang w:eastAsia="zh-CN" w:bidi="ar"/>
        </w:rPr>
        <w:t>②</w:t>
      </w:r>
      <w:r w:rsidRPr="00940F9A">
        <w:rPr>
          <w:rFonts w:ascii="Times New Roman" w:eastAsia="仿宋" w:hAnsi="Times New Roman" w:cs="Times New Roman"/>
          <w:spacing w:val="34"/>
          <w:sz w:val="32"/>
          <w:szCs w:val="32"/>
          <w:lang w:eastAsia="zh-CN"/>
        </w:rPr>
        <w:t xml:space="preserve"> 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尚未注销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 xml:space="preserve"> </w:t>
      </w:r>
    </w:p>
    <w:p w:rsidR="00A72D07" w:rsidRPr="00940F9A" w:rsidRDefault="006D5B3A" w:rsidP="00946B38">
      <w:pPr>
        <w:pStyle w:val="a3"/>
        <w:spacing w:line="560" w:lineRule="exact"/>
        <w:ind w:left="289" w:right="80" w:firstLine="200"/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2</w:t>
      </w:r>
      <w:r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未办理过</w:t>
      </w:r>
    </w:p>
    <w:p w:rsidR="00940F9A" w:rsidRPr="0015417F" w:rsidRDefault="00743B95" w:rsidP="00940F9A">
      <w:pPr>
        <w:pStyle w:val="a3"/>
        <w:spacing w:line="560" w:lineRule="exact"/>
        <w:ind w:left="26" w:firstLineChars="200" w:firstLine="638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  <w:r w:rsidRPr="0015417F">
        <w:rPr>
          <w:rFonts w:ascii="Times New Roman" w:eastAsia="仿宋" w:hAnsi="Times New Roman" w:cs="Times New Roman"/>
          <w:bCs/>
          <w:spacing w:val="-1"/>
          <w:sz w:val="32"/>
          <w:szCs w:val="32"/>
          <w:lang w:eastAsia="zh-CN"/>
        </w:rPr>
        <w:t>2</w:t>
      </w:r>
      <w:r w:rsidR="00940F9A" w:rsidRPr="0015417F">
        <w:rPr>
          <w:rFonts w:ascii="Times New Roman" w:eastAsia="仿宋" w:hAnsi="Times New Roman" w:cs="Times New Roman" w:hint="eastAsia"/>
          <w:bCs/>
          <w:spacing w:val="-1"/>
          <w:sz w:val="32"/>
          <w:szCs w:val="32"/>
          <w:lang w:eastAsia="zh-CN"/>
        </w:rPr>
        <w:t>.</w:t>
      </w:r>
      <w:r w:rsidRPr="0015417F">
        <w:rPr>
          <w:rFonts w:ascii="Times New Roman" w:eastAsia="仿宋" w:hAnsi="Times New Roman" w:cs="Times New Roman"/>
          <w:bCs/>
          <w:spacing w:val="-1"/>
          <w:sz w:val="32"/>
          <w:szCs w:val="32"/>
          <w:lang w:eastAsia="zh-CN"/>
        </w:rPr>
        <w:t>是否办理过中国护照或其他中国出入境证件</w:t>
      </w:r>
    </w:p>
    <w:p w:rsidR="00A72D07" w:rsidRPr="00940F9A" w:rsidRDefault="00940F9A" w:rsidP="00940F9A">
      <w:pPr>
        <w:pStyle w:val="a3"/>
        <w:spacing w:line="560" w:lineRule="exact"/>
        <w:ind w:left="26" w:firstLineChars="200" w:firstLine="646"/>
        <w:rPr>
          <w:rFonts w:ascii="Times New Roman" w:eastAsia="仿宋" w:hAnsi="Times New Roman" w:cs="Times New Roman"/>
          <w:b/>
          <w:bCs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1</w:t>
      </w:r>
      <w:r w:rsidRPr="00940F9A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办理过，证件种类</w:t>
      </w:r>
      <w:r w:rsidR="00743B95"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/</w:t>
      </w:r>
      <w:r w:rsidR="00743B95"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号码：</w:t>
      </w:r>
      <w:r w:rsidR="00743B95"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 xml:space="preserve">  </w:t>
      </w:r>
    </w:p>
    <w:p w:rsidR="00940F9A" w:rsidRDefault="00743B95" w:rsidP="00940F9A">
      <w:pPr>
        <w:pStyle w:val="a3"/>
        <w:spacing w:line="560" w:lineRule="exact"/>
        <w:ind w:right="253" w:firstLineChars="400" w:firstLine="1272"/>
        <w:rPr>
          <w:rFonts w:ascii="Times New Roman" w:eastAsia="仿宋" w:hAnsi="Times New Roman" w:cs="Times New Roman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相关证件：</w:t>
      </w:r>
      <w:r w:rsidRPr="00940F9A">
        <w:rPr>
          <w:rFonts w:ascii="Times New Roman" w:eastAsia="仿宋" w:hAnsi="Times New Roman" w:cs="Times New Roman"/>
          <w:spacing w:val="-87"/>
          <w:sz w:val="32"/>
          <w:szCs w:val="32"/>
          <w:lang w:eastAsia="zh-CN"/>
        </w:rPr>
        <w:t xml:space="preserve"> </w:t>
      </w:r>
      <w:r w:rsidR="00940F9A" w:rsidRPr="004E5F92">
        <w:rPr>
          <w:rFonts w:ascii="Times New Roman" w:eastAsia="仿宋" w:hAnsi="Times New Roman" w:cs="Times New Roman" w:hint="eastAsia"/>
          <w:sz w:val="32"/>
          <w:szCs w:val="32"/>
          <w:lang w:eastAsia="zh-CN" w:bidi="ar"/>
        </w:rPr>
        <w:t>①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均已失效</w:t>
      </w:r>
      <w:r w:rsidR="0015417F"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 xml:space="preserve"> </w:t>
      </w:r>
      <w:r w:rsidR="00940F9A" w:rsidRPr="004E5F92">
        <w:rPr>
          <w:rFonts w:ascii="Times New Roman" w:eastAsia="仿宋" w:hAnsi="Times New Roman" w:cs="Times New Roman" w:hint="eastAsia"/>
          <w:sz w:val="32"/>
          <w:szCs w:val="32"/>
          <w:lang w:eastAsia="zh-CN" w:bidi="ar"/>
        </w:rPr>
        <w:t>②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部分失效</w:t>
      </w:r>
      <w:r w:rsidR="0015417F"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 xml:space="preserve"> </w:t>
      </w:r>
      <w:r w:rsidR="00940F9A" w:rsidRPr="0004109D">
        <w:rPr>
          <w:rFonts w:ascii="Times New Roman" w:eastAsia="仿宋" w:hAnsi="Times New Roman" w:cs="Times New Roman" w:hint="eastAsia"/>
          <w:sz w:val="32"/>
          <w:szCs w:val="32"/>
          <w:lang w:eastAsia="zh-CN" w:bidi="ar"/>
        </w:rPr>
        <w:t>③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均未失效</w:t>
      </w:r>
    </w:p>
    <w:p w:rsidR="00A72D07" w:rsidRPr="00940F9A" w:rsidRDefault="00940F9A" w:rsidP="00940F9A">
      <w:pPr>
        <w:pStyle w:val="a3"/>
        <w:spacing w:line="560" w:lineRule="exact"/>
        <w:ind w:left="26" w:firstLineChars="200" w:firstLine="646"/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2</w:t>
      </w:r>
      <w:r w:rsidRPr="00940F9A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未办理过</w:t>
      </w:r>
    </w:p>
    <w:p w:rsidR="00A72D07" w:rsidRPr="00940F9A" w:rsidRDefault="00940F9A" w:rsidP="00940F9A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六</w:t>
      </w:r>
      <w:r w:rsidR="00743B95"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、</w:t>
      </w:r>
      <w:r w:rsidR="00981072"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考生</w:t>
      </w:r>
      <w:r w:rsidR="00743B95" w:rsidRPr="00940F9A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本人加入或取得外国国籍的情况</w:t>
      </w:r>
    </w:p>
    <w:p w:rsidR="00A72D07" w:rsidRPr="00940F9A" w:rsidRDefault="00940F9A" w:rsidP="00946B38">
      <w:pPr>
        <w:pStyle w:val="a3"/>
        <w:spacing w:line="560" w:lineRule="exact"/>
        <w:ind w:left="22" w:firstLineChars="200" w:firstLine="638"/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1.</w:t>
      </w:r>
      <w:r w:rsidR="00743B95"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>入籍时间：</w:t>
      </w:r>
      <w:r w:rsidR="00743B95"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 xml:space="preserve"> </w:t>
      </w:r>
    </w:p>
    <w:p w:rsidR="00A72D07" w:rsidRPr="00940F9A" w:rsidRDefault="00940F9A" w:rsidP="00946B38">
      <w:pPr>
        <w:pStyle w:val="a3"/>
        <w:spacing w:line="560" w:lineRule="exact"/>
        <w:ind w:left="22" w:firstLineChars="200" w:firstLine="638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2.</w:t>
      </w:r>
      <w:r w:rsidR="0015417F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>入籍事由</w:t>
      </w:r>
      <w:r w:rsidR="0015417F"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：</w:t>
      </w: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（</w:t>
      </w: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1</w:t>
      </w: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>出生取得</w:t>
      </w: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（</w:t>
      </w: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2</w:t>
      </w: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="00743B95"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>其他</w:t>
      </w: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：</w:t>
      </w:r>
    </w:p>
    <w:p w:rsidR="00940F9A" w:rsidRDefault="00940F9A" w:rsidP="00946B38">
      <w:pPr>
        <w:pStyle w:val="a3"/>
        <w:spacing w:line="560" w:lineRule="exact"/>
        <w:ind w:left="22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3.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入籍国家：</w:t>
      </w:r>
    </w:p>
    <w:p w:rsidR="00A72D07" w:rsidRPr="008D2273" w:rsidRDefault="00743B95" w:rsidP="008D2273">
      <w:pPr>
        <w:pStyle w:val="a3"/>
        <w:spacing w:line="560" w:lineRule="exact"/>
        <w:ind w:left="26" w:firstLineChars="200" w:firstLine="466"/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87"/>
          <w:sz w:val="32"/>
          <w:szCs w:val="32"/>
          <w:lang w:eastAsia="zh-CN"/>
        </w:rPr>
        <w:t xml:space="preserve"> </w:t>
      </w:r>
      <w:r w:rsidR="008D2273" w:rsidRPr="008D2273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（</w:t>
      </w:r>
      <w:r w:rsidR="008D2273" w:rsidRPr="008D2273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1</w:t>
      </w:r>
      <w:r w:rsidR="008D2273" w:rsidRPr="008D2273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Pr="008D2273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有</w:t>
      </w:r>
      <w:r w:rsidR="008D2273" w:rsidRPr="008D2273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入籍证书（</w:t>
      </w:r>
      <w:r w:rsidR="008D2273" w:rsidRPr="008D2273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2</w:t>
      </w:r>
      <w:r w:rsidR="008D2273" w:rsidRPr="008D2273">
        <w:rPr>
          <w:rFonts w:ascii="Times New Roman" w:eastAsia="仿宋" w:hAnsi="Times New Roman" w:cs="Times New Roman" w:hint="eastAsia"/>
          <w:spacing w:val="3"/>
          <w:sz w:val="32"/>
          <w:szCs w:val="32"/>
          <w:lang w:eastAsia="zh-CN"/>
        </w:rPr>
        <w:t>）</w:t>
      </w:r>
      <w:r w:rsidR="0015417F">
        <w:rPr>
          <w:rFonts w:ascii="仿宋" w:eastAsia="仿宋" w:hAnsi="仿宋" w:cs="Times New Roman" w:hint="eastAsia"/>
          <w:spacing w:val="-3"/>
          <w:sz w:val="32"/>
          <w:szCs w:val="32"/>
          <w:lang w:eastAsia="zh-CN"/>
        </w:rPr>
        <w:t>□</w:t>
      </w:r>
      <w:r w:rsidRPr="008D2273">
        <w:rPr>
          <w:rFonts w:ascii="Times New Roman" w:eastAsia="仿宋" w:hAnsi="Times New Roman" w:cs="Times New Roman"/>
          <w:spacing w:val="3"/>
          <w:sz w:val="32"/>
          <w:szCs w:val="32"/>
          <w:lang w:eastAsia="zh-CN"/>
        </w:rPr>
        <w:t>无入籍证书</w:t>
      </w:r>
    </w:p>
    <w:p w:rsidR="00A72D07" w:rsidRPr="008D2273" w:rsidRDefault="008D2273" w:rsidP="008D2273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七、</w:t>
      </w:r>
      <w:r w:rsidR="00743B95" w:rsidRPr="008D2273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附加材料</w:t>
      </w:r>
      <w:r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（请连同有关材料一并</w:t>
      </w:r>
      <w:r w:rsidR="00AA6424"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、</w:t>
      </w:r>
      <w:r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逐项附后）</w:t>
      </w:r>
    </w:p>
    <w:p w:rsidR="00A72D07" w:rsidRPr="00940F9A" w:rsidRDefault="008D2273" w:rsidP="008D2273">
      <w:pPr>
        <w:pStyle w:val="a3"/>
        <w:spacing w:line="560" w:lineRule="exact"/>
        <w:ind w:left="658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1</w:t>
      </w:r>
      <w:r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 xml:space="preserve">. 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原为中国公民移民后加入外国国籍的申请人，须提交：</w:t>
      </w:r>
    </w:p>
    <w:p w:rsidR="00A72D07" w:rsidRPr="00940F9A" w:rsidRDefault="00743B95" w:rsidP="00946B38">
      <w:pPr>
        <w:pStyle w:val="a3"/>
        <w:spacing w:line="560" w:lineRule="exact"/>
        <w:ind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lastRenderedPageBreak/>
        <w:t>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1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）中国国籍退籍证书</w:t>
      </w:r>
    </w:p>
    <w:p w:rsidR="00A72D07" w:rsidRPr="00940F9A" w:rsidRDefault="00743B95" w:rsidP="00946B38">
      <w:pPr>
        <w:pStyle w:val="a3"/>
        <w:spacing w:line="560" w:lineRule="exact"/>
        <w:ind w:left="22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2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）中国户籍注销证明</w:t>
      </w:r>
    </w:p>
    <w:p w:rsidR="00A72D07" w:rsidRPr="00940F9A" w:rsidRDefault="00743B95" w:rsidP="00946B38">
      <w:pPr>
        <w:pStyle w:val="a3"/>
        <w:spacing w:line="560" w:lineRule="exact"/>
        <w:ind w:left="22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3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）加入外国国籍证明</w:t>
      </w:r>
    </w:p>
    <w:p w:rsidR="00A72D07" w:rsidRPr="00940F9A" w:rsidRDefault="00743B95" w:rsidP="00946B38">
      <w:pPr>
        <w:pStyle w:val="a3"/>
        <w:spacing w:line="560" w:lineRule="exact"/>
        <w:ind w:left="22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4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）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2022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年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4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30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至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2026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年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4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30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日间出入境记录</w:t>
      </w:r>
    </w:p>
    <w:p w:rsidR="00A72D07" w:rsidRPr="00940F9A" w:rsidRDefault="008D2273" w:rsidP="00946B38">
      <w:pPr>
        <w:pStyle w:val="a3"/>
        <w:spacing w:line="560" w:lineRule="exact"/>
        <w:ind w:left="22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 xml:space="preserve">2. </w:t>
      </w:r>
      <w:r w:rsidR="00743B95"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在外国出生时即取得外国国籍的申请人，出生时父母双方或一方为中国公民的，须提交：</w:t>
      </w:r>
    </w:p>
    <w:p w:rsidR="00A72D07" w:rsidRPr="00940F9A" w:rsidRDefault="00743B95" w:rsidP="00946B38">
      <w:pPr>
        <w:pStyle w:val="a3"/>
        <w:spacing w:line="560" w:lineRule="exact"/>
        <w:ind w:left="22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1</w:t>
      </w:r>
      <w:r w:rsidR="0015417F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）申请人出生即取得外国国籍证明</w:t>
      </w:r>
    </w:p>
    <w:p w:rsidR="00A72D07" w:rsidRPr="00940F9A" w:rsidRDefault="00743B95" w:rsidP="00946B38">
      <w:pPr>
        <w:pStyle w:val="a3"/>
        <w:spacing w:line="560" w:lineRule="exact"/>
        <w:ind w:left="22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2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）申请人出生前父母</w:t>
      </w:r>
      <w:r w:rsidR="0015417F"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中国公民方</w:t>
      </w:r>
      <w:r w:rsidR="0015417F"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）</w:t>
      </w:r>
      <w:r w:rsidR="0015417F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在外国的永久居留证明</w:t>
      </w:r>
    </w:p>
    <w:p w:rsidR="00A72D07" w:rsidRDefault="00743B95" w:rsidP="00946B38">
      <w:pPr>
        <w:pStyle w:val="a3"/>
        <w:spacing w:line="560" w:lineRule="exact"/>
        <w:ind w:left="22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3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）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2022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年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4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30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日至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2026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年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4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月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30</w:t>
      </w:r>
      <w:r w:rsidRPr="00940F9A"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日间出入境记录</w:t>
      </w:r>
    </w:p>
    <w:p w:rsidR="008D2273" w:rsidRPr="00940F9A" w:rsidRDefault="008D2273" w:rsidP="00946B38">
      <w:pPr>
        <w:pStyle w:val="a3"/>
        <w:spacing w:line="560" w:lineRule="exact"/>
        <w:ind w:left="22" w:firstLineChars="200" w:firstLine="636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3.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其他相关材料（如有）</w:t>
      </w:r>
    </w:p>
    <w:p w:rsidR="00A72D07" w:rsidRPr="00940F9A" w:rsidRDefault="00A72D07" w:rsidP="00946B38">
      <w:pPr>
        <w:pStyle w:val="a3"/>
        <w:spacing w:line="560" w:lineRule="exact"/>
        <w:ind w:firstLineChars="200" w:firstLine="633"/>
        <w:rPr>
          <w:rFonts w:ascii="Times New Roman" w:eastAsia="仿宋" w:hAnsi="Times New Roman" w:cs="Times New Roman"/>
          <w:b/>
          <w:bCs/>
          <w:spacing w:val="-5"/>
          <w:sz w:val="32"/>
          <w:szCs w:val="32"/>
          <w:lang w:eastAsia="zh-CN"/>
        </w:rPr>
      </w:pPr>
    </w:p>
    <w:p w:rsidR="00A72D07" w:rsidRPr="008D2273" w:rsidRDefault="00743B95" w:rsidP="008D2273">
      <w:pPr>
        <w:pStyle w:val="a3"/>
        <w:spacing w:line="560" w:lineRule="exact"/>
        <w:ind w:left="27"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8D2273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本人保证上述情况</w:t>
      </w:r>
      <w:r w:rsidR="0015417F"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及所有附件均</w:t>
      </w:r>
      <w:r w:rsidRPr="008D2273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属实</w:t>
      </w:r>
      <w:r w:rsidR="0015417F"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。</w:t>
      </w:r>
      <w:r w:rsidRPr="008D2273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如有虚假，将自愿承担相应后果，包括被取消申请资格、录取资格、入学资格或学籍等。</w:t>
      </w:r>
    </w:p>
    <w:p w:rsidR="00A72D07" w:rsidRPr="00940F9A" w:rsidRDefault="00A72D07" w:rsidP="00946B38">
      <w:pPr>
        <w:pStyle w:val="a3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A72D07" w:rsidRPr="00745FCF" w:rsidRDefault="00A72D07" w:rsidP="00745FCF">
      <w:pPr>
        <w:spacing w:line="560" w:lineRule="exact"/>
        <w:ind w:left="3303" w:firstLineChars="120" w:firstLine="383"/>
        <w:outlineLvl w:val="0"/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</w:pPr>
    </w:p>
    <w:p w:rsidR="008D2273" w:rsidRDefault="008D2273" w:rsidP="00DE5EAA">
      <w:pPr>
        <w:spacing w:line="560" w:lineRule="exact"/>
        <w:ind w:left="3303" w:firstLineChars="120" w:firstLine="383"/>
        <w:outlineLvl w:val="0"/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本人签字（</w:t>
      </w:r>
      <w:r w:rsidR="00DE5EAA"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手写</w:t>
      </w:r>
      <w:r>
        <w:rPr>
          <w:rFonts w:ascii="Times New Roman" w:eastAsia="仿宋" w:hAnsi="Times New Roman" w:cs="Times New Roman" w:hint="eastAsia"/>
          <w:spacing w:val="-1"/>
          <w:sz w:val="32"/>
          <w:szCs w:val="32"/>
          <w:lang w:eastAsia="zh-CN"/>
        </w:rPr>
        <w:t>）</w:t>
      </w:r>
      <w:r w:rsidR="00743B95"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>：</w:t>
      </w:r>
    </w:p>
    <w:p w:rsidR="00A72D07" w:rsidRPr="00940F9A" w:rsidRDefault="00743B95" w:rsidP="00DE5EAA">
      <w:pPr>
        <w:spacing w:line="560" w:lineRule="exact"/>
        <w:ind w:left="3303" w:firstLineChars="120" w:firstLine="383"/>
        <w:outlineLvl w:val="0"/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</w:pPr>
      <w:r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>日</w:t>
      </w:r>
      <w:r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 xml:space="preserve">    </w:t>
      </w:r>
      <w:r w:rsidR="008D2273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 xml:space="preserve">    </w:t>
      </w:r>
      <w:r w:rsidRPr="00940F9A">
        <w:rPr>
          <w:rFonts w:ascii="Times New Roman" w:eastAsia="仿宋" w:hAnsi="Times New Roman" w:cs="Times New Roman"/>
          <w:spacing w:val="-1"/>
          <w:sz w:val="32"/>
          <w:szCs w:val="32"/>
          <w:lang w:eastAsia="zh-CN"/>
        </w:rPr>
        <w:t>期：</w:t>
      </w:r>
    </w:p>
    <w:p w:rsidR="00A72D07" w:rsidRDefault="00A72D07" w:rsidP="00946B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B01DA9" w:rsidRDefault="00B01DA9" w:rsidP="00946B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74422A" w:rsidRPr="00940F9A" w:rsidRDefault="0074422A" w:rsidP="00946B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  <w:r w:rsidRPr="0074422A">
        <w:rPr>
          <w:rFonts w:ascii="黑体" w:eastAsia="黑体" w:hAnsi="黑体" w:cs="Times New Roman" w:hint="eastAsia"/>
          <w:sz w:val="32"/>
          <w:szCs w:val="32"/>
          <w:lang w:eastAsia="zh-CN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（请逐项附后）</w:t>
      </w:r>
    </w:p>
    <w:sectPr w:rsidR="0074422A" w:rsidRPr="00940F9A" w:rsidSect="008D2273">
      <w:footerReference w:type="default" r:id="rId7"/>
      <w:pgSz w:w="11906" w:h="16840"/>
      <w:pgMar w:top="1140" w:right="1133" w:bottom="1009" w:left="1134" w:header="0" w:footer="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5A" w:rsidRDefault="0061225A">
      <w:r>
        <w:separator/>
      </w:r>
    </w:p>
  </w:endnote>
  <w:endnote w:type="continuationSeparator" w:id="0">
    <w:p w:rsidR="0061225A" w:rsidRDefault="0061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030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45FCF" w:rsidRDefault="00745FCF" w:rsidP="00745FCF">
            <w:pPr>
              <w:pStyle w:val="a4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3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3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2D07" w:rsidRDefault="00A72D07">
    <w:pPr>
      <w:spacing w:line="274" w:lineRule="exact"/>
      <w:ind w:left="424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5A" w:rsidRDefault="0061225A">
      <w:r>
        <w:separator/>
      </w:r>
    </w:p>
  </w:footnote>
  <w:footnote w:type="continuationSeparator" w:id="0">
    <w:p w:rsidR="0061225A" w:rsidRDefault="0061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06263"/>
    <w:multiLevelType w:val="singleLevel"/>
    <w:tmpl w:val="B2D0626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DA15BC6"/>
    <w:multiLevelType w:val="singleLevel"/>
    <w:tmpl w:val="0DA15BC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07"/>
    <w:rsid w:val="00092509"/>
    <w:rsid w:val="0015417F"/>
    <w:rsid w:val="001D2AE5"/>
    <w:rsid w:val="0027290E"/>
    <w:rsid w:val="0031380D"/>
    <w:rsid w:val="003F2C3D"/>
    <w:rsid w:val="0061225A"/>
    <w:rsid w:val="006D5B3A"/>
    <w:rsid w:val="00743B95"/>
    <w:rsid w:val="0074422A"/>
    <w:rsid w:val="00745FCF"/>
    <w:rsid w:val="007B73C7"/>
    <w:rsid w:val="008D2273"/>
    <w:rsid w:val="00940F9A"/>
    <w:rsid w:val="00946B38"/>
    <w:rsid w:val="00981072"/>
    <w:rsid w:val="00A721FC"/>
    <w:rsid w:val="00A72D07"/>
    <w:rsid w:val="00AA6424"/>
    <w:rsid w:val="00B01DA9"/>
    <w:rsid w:val="00C759F8"/>
    <w:rsid w:val="00DE5EAA"/>
    <w:rsid w:val="00F633B3"/>
    <w:rsid w:val="01437C9C"/>
    <w:rsid w:val="01C27C15"/>
    <w:rsid w:val="02145195"/>
    <w:rsid w:val="024E4B4B"/>
    <w:rsid w:val="02810A7C"/>
    <w:rsid w:val="02BE3A7E"/>
    <w:rsid w:val="02C10E79"/>
    <w:rsid w:val="03E2379C"/>
    <w:rsid w:val="03FD4132"/>
    <w:rsid w:val="0402799B"/>
    <w:rsid w:val="04A942BA"/>
    <w:rsid w:val="067D155B"/>
    <w:rsid w:val="06986394"/>
    <w:rsid w:val="06B156A8"/>
    <w:rsid w:val="06C158EB"/>
    <w:rsid w:val="08316AA1"/>
    <w:rsid w:val="09063A89"/>
    <w:rsid w:val="091361DB"/>
    <w:rsid w:val="09167A44"/>
    <w:rsid w:val="0BB7550F"/>
    <w:rsid w:val="0BDE2A9B"/>
    <w:rsid w:val="0D136775"/>
    <w:rsid w:val="0D7A6610"/>
    <w:rsid w:val="0E3015A8"/>
    <w:rsid w:val="0EEE56EB"/>
    <w:rsid w:val="0F184516"/>
    <w:rsid w:val="0FE268D2"/>
    <w:rsid w:val="0FFF7484"/>
    <w:rsid w:val="101070B9"/>
    <w:rsid w:val="102C23B1"/>
    <w:rsid w:val="10BB33AB"/>
    <w:rsid w:val="10E5667A"/>
    <w:rsid w:val="10E8616A"/>
    <w:rsid w:val="13392CAD"/>
    <w:rsid w:val="15B3530E"/>
    <w:rsid w:val="15DB4D8F"/>
    <w:rsid w:val="16774218"/>
    <w:rsid w:val="1683496B"/>
    <w:rsid w:val="17FD074D"/>
    <w:rsid w:val="18B76B4E"/>
    <w:rsid w:val="18C748B7"/>
    <w:rsid w:val="18D07C10"/>
    <w:rsid w:val="18E36CB5"/>
    <w:rsid w:val="196D545F"/>
    <w:rsid w:val="19C4298E"/>
    <w:rsid w:val="1A2C356C"/>
    <w:rsid w:val="1AE856E5"/>
    <w:rsid w:val="1BE834C2"/>
    <w:rsid w:val="1D526E45"/>
    <w:rsid w:val="1DEC729A"/>
    <w:rsid w:val="1E8A260F"/>
    <w:rsid w:val="1EF34658"/>
    <w:rsid w:val="213571AA"/>
    <w:rsid w:val="21823A71"/>
    <w:rsid w:val="21E8421C"/>
    <w:rsid w:val="22405E06"/>
    <w:rsid w:val="22EC1AEA"/>
    <w:rsid w:val="23D654CB"/>
    <w:rsid w:val="25070E5D"/>
    <w:rsid w:val="26357304"/>
    <w:rsid w:val="26920BFA"/>
    <w:rsid w:val="26993D37"/>
    <w:rsid w:val="26A85D28"/>
    <w:rsid w:val="2786250D"/>
    <w:rsid w:val="27E10412"/>
    <w:rsid w:val="28537F15"/>
    <w:rsid w:val="286B525F"/>
    <w:rsid w:val="28AF339E"/>
    <w:rsid w:val="29B576D9"/>
    <w:rsid w:val="29C54E43"/>
    <w:rsid w:val="2A7D15DE"/>
    <w:rsid w:val="2AD0584D"/>
    <w:rsid w:val="2B0A6FB1"/>
    <w:rsid w:val="2DB80F8F"/>
    <w:rsid w:val="2DBA2F11"/>
    <w:rsid w:val="2DC52DBF"/>
    <w:rsid w:val="2F1E302B"/>
    <w:rsid w:val="30AA3AD7"/>
    <w:rsid w:val="30E3277E"/>
    <w:rsid w:val="30F32296"/>
    <w:rsid w:val="319F5F79"/>
    <w:rsid w:val="32EE2B24"/>
    <w:rsid w:val="33105381"/>
    <w:rsid w:val="343432F1"/>
    <w:rsid w:val="344057F2"/>
    <w:rsid w:val="348E0C53"/>
    <w:rsid w:val="35301D0A"/>
    <w:rsid w:val="35973B37"/>
    <w:rsid w:val="359C114E"/>
    <w:rsid w:val="36877708"/>
    <w:rsid w:val="36981594"/>
    <w:rsid w:val="36BD312A"/>
    <w:rsid w:val="37922808"/>
    <w:rsid w:val="380A4A95"/>
    <w:rsid w:val="39025188"/>
    <w:rsid w:val="39CE4CF3"/>
    <w:rsid w:val="39D508B4"/>
    <w:rsid w:val="3A993EAE"/>
    <w:rsid w:val="3AB42A96"/>
    <w:rsid w:val="3AFD443D"/>
    <w:rsid w:val="3B9603ED"/>
    <w:rsid w:val="3B963558"/>
    <w:rsid w:val="3C85293C"/>
    <w:rsid w:val="3CAF5C0A"/>
    <w:rsid w:val="3CE60F00"/>
    <w:rsid w:val="3D1303D9"/>
    <w:rsid w:val="3DBA5E71"/>
    <w:rsid w:val="3E8433D8"/>
    <w:rsid w:val="3F5860E5"/>
    <w:rsid w:val="3FDB2873"/>
    <w:rsid w:val="42CE4911"/>
    <w:rsid w:val="43E03B8F"/>
    <w:rsid w:val="44662AC1"/>
    <w:rsid w:val="46671304"/>
    <w:rsid w:val="467D0B27"/>
    <w:rsid w:val="46FF778E"/>
    <w:rsid w:val="496F0BFB"/>
    <w:rsid w:val="4A1E1CDA"/>
    <w:rsid w:val="4AC07296"/>
    <w:rsid w:val="4B404E95"/>
    <w:rsid w:val="4BDB2578"/>
    <w:rsid w:val="4C20442F"/>
    <w:rsid w:val="4C9B3AB5"/>
    <w:rsid w:val="4CB02346"/>
    <w:rsid w:val="4D8E7176"/>
    <w:rsid w:val="4D9329DF"/>
    <w:rsid w:val="4E487C6D"/>
    <w:rsid w:val="4E573A0C"/>
    <w:rsid w:val="4E7C3473"/>
    <w:rsid w:val="4E8A5B90"/>
    <w:rsid w:val="4EAF55F6"/>
    <w:rsid w:val="4F585C8E"/>
    <w:rsid w:val="4F82785F"/>
    <w:rsid w:val="501A2F43"/>
    <w:rsid w:val="50342257"/>
    <w:rsid w:val="50454464"/>
    <w:rsid w:val="51826FF2"/>
    <w:rsid w:val="518C60C3"/>
    <w:rsid w:val="53715570"/>
    <w:rsid w:val="53CF0D85"/>
    <w:rsid w:val="559D264C"/>
    <w:rsid w:val="55E97640"/>
    <w:rsid w:val="56020701"/>
    <w:rsid w:val="566E7318"/>
    <w:rsid w:val="5785631B"/>
    <w:rsid w:val="585B234B"/>
    <w:rsid w:val="59AD4E28"/>
    <w:rsid w:val="5A0A04CC"/>
    <w:rsid w:val="5BE56AFB"/>
    <w:rsid w:val="5CA73DB1"/>
    <w:rsid w:val="5D5745A1"/>
    <w:rsid w:val="5D6121B1"/>
    <w:rsid w:val="5D8365CC"/>
    <w:rsid w:val="5E456113"/>
    <w:rsid w:val="5E960581"/>
    <w:rsid w:val="5F48187B"/>
    <w:rsid w:val="5F922AF6"/>
    <w:rsid w:val="60A3754C"/>
    <w:rsid w:val="61572249"/>
    <w:rsid w:val="615D5386"/>
    <w:rsid w:val="62E278F0"/>
    <w:rsid w:val="64406FC4"/>
    <w:rsid w:val="658729D1"/>
    <w:rsid w:val="65A92947"/>
    <w:rsid w:val="65C6799D"/>
    <w:rsid w:val="6650370B"/>
    <w:rsid w:val="66882EA5"/>
    <w:rsid w:val="677671A1"/>
    <w:rsid w:val="67E91721"/>
    <w:rsid w:val="69CA2B35"/>
    <w:rsid w:val="6A815C41"/>
    <w:rsid w:val="6AA33E09"/>
    <w:rsid w:val="6BD2201D"/>
    <w:rsid w:val="6BDD7559"/>
    <w:rsid w:val="6C3D64DF"/>
    <w:rsid w:val="6C4007A6"/>
    <w:rsid w:val="6C515AE7"/>
    <w:rsid w:val="6D4A4A10"/>
    <w:rsid w:val="6E7D0E15"/>
    <w:rsid w:val="6F12155D"/>
    <w:rsid w:val="70131A31"/>
    <w:rsid w:val="71AA3CCF"/>
    <w:rsid w:val="71C047CB"/>
    <w:rsid w:val="71ED62B2"/>
    <w:rsid w:val="72D134DE"/>
    <w:rsid w:val="734038C7"/>
    <w:rsid w:val="743401C8"/>
    <w:rsid w:val="7447614D"/>
    <w:rsid w:val="745E5245"/>
    <w:rsid w:val="749F7D37"/>
    <w:rsid w:val="7521074C"/>
    <w:rsid w:val="765608C9"/>
    <w:rsid w:val="78745105"/>
    <w:rsid w:val="78A85A75"/>
    <w:rsid w:val="793F3897"/>
    <w:rsid w:val="7A911ED0"/>
    <w:rsid w:val="7BB75966"/>
    <w:rsid w:val="7C2143E7"/>
    <w:rsid w:val="7C8F68E3"/>
    <w:rsid w:val="7D032E2D"/>
    <w:rsid w:val="7D5D253D"/>
    <w:rsid w:val="7E24305B"/>
    <w:rsid w:val="7F7B6CAB"/>
    <w:rsid w:val="7FD30895"/>
    <w:rsid w:val="7FD91C23"/>
    <w:rsid w:val="7FF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CA59C4-CF17-4F41-AE24-81A16B90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页脚 字符"/>
    <w:basedOn w:val="a0"/>
    <w:link w:val="a4"/>
    <w:uiPriority w:val="99"/>
    <w:rsid w:val="00745FCF"/>
    <w:rPr>
      <w:rFonts w:eastAsia="Arial"/>
      <w:snapToGrid w:val="0"/>
      <w:color w:val="000000"/>
      <w:sz w:val="18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2025-12-04T05:33:00Z</dcterms:created>
  <dcterms:modified xsi:type="dcterms:W3CDTF">2025-12-04T05:56:00Z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2025-12-04T08:59:17Z</vt:filetime>
  </property>
  <property fmtid="{D5CDD505-2E9C-101B-9397-08002B2CF9AE}" pid="4" name="KSOTemplateDocerSaveRecord">
    <vt:lpwstr>eyJoZGlkIjoiNzJiMzlhOGJmNDE5ZmFkMWVmZmI3NGE2MzRmZmFiODQiLCJ1c2VySWQiOiIxMzA0MjY3ODQzIn0=</vt:lpwstr>
  </property>
  <property fmtid="{D5CDD505-2E9C-101B-9397-08002B2CF9AE}" pid="5" name="KSOProductBuildVer">
    <vt:lpwstr>2052-12.1.0.23542</vt:lpwstr>
  </property>
  <property fmtid="{D5CDD505-2E9C-101B-9397-08002B2CF9AE}" pid="6" name="ICV">
    <vt:lpwstr>7D0601838E5D4742A0798327E03071D1_12</vt:lpwstr>
  </property>
</Properties>
</file>